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465A" w14:textId="37851EE2" w:rsidR="002427AE" w:rsidRDefault="002427AE">
      <w:r>
        <w:t>Hola, AWP! Our</w:t>
      </w:r>
      <w:bookmarkStart w:id="0" w:name="_GoBack"/>
      <w:bookmarkEnd w:id="0"/>
      <w:r>
        <w:t xml:space="preserve"> panel is HAPPENING! </w:t>
      </w:r>
    </w:p>
    <w:p w14:paraId="5DB31F8C" w14:textId="77777777" w:rsidR="002427AE" w:rsidRDefault="002427AE"/>
    <w:p w14:paraId="7B0B7DCB" w14:textId="2B89BA0C" w:rsidR="001E0CE7" w:rsidRDefault="002427AE">
      <w:r>
        <w:t xml:space="preserve">Please join us for a tribute to Sandra Cisneros featuring: </w:t>
      </w:r>
    </w:p>
    <w:p w14:paraId="13227B33" w14:textId="6730E963" w:rsidR="002427AE" w:rsidRDefault="002427AE">
      <w:r>
        <w:t xml:space="preserve">Stephanie Elizondo </w:t>
      </w:r>
      <w:proofErr w:type="spellStart"/>
      <w:r>
        <w:t>Griest</w:t>
      </w:r>
      <w:proofErr w:type="spellEnd"/>
    </w:p>
    <w:p w14:paraId="5A766836" w14:textId="46B1CA50" w:rsidR="002427AE" w:rsidRDefault="002427AE">
      <w:r>
        <w:t>Reyna Grande</w:t>
      </w:r>
    </w:p>
    <w:p w14:paraId="2DAB39BA" w14:textId="2D44D913" w:rsidR="002427AE" w:rsidRDefault="002427AE">
      <w:r>
        <w:t>Macarena Hernandez</w:t>
      </w:r>
    </w:p>
    <w:p w14:paraId="45488724" w14:textId="4151B266" w:rsidR="002427AE" w:rsidRDefault="002427AE">
      <w:r>
        <w:t>Natalia Trevino</w:t>
      </w:r>
    </w:p>
    <w:p w14:paraId="7635D56F" w14:textId="48517B22" w:rsidR="002427AE" w:rsidRDefault="002427AE">
      <w:r>
        <w:t>Liliana Valenzuela</w:t>
      </w:r>
    </w:p>
    <w:p w14:paraId="6C983DE3" w14:textId="77777777" w:rsidR="002427AE" w:rsidRDefault="002427AE"/>
    <w:p w14:paraId="78EDA96E" w14:textId="7B176263" w:rsidR="002427AE" w:rsidRDefault="002427AE">
      <w:r>
        <w:t xml:space="preserve">Safe travels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>!</w:t>
      </w:r>
    </w:p>
    <w:sectPr w:rsidR="002427AE" w:rsidSect="00DA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AE"/>
    <w:rsid w:val="001E0CE7"/>
    <w:rsid w:val="002427AE"/>
    <w:rsid w:val="0033789D"/>
    <w:rsid w:val="00D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54D9"/>
  <w15:chartTrackingRefBased/>
  <w15:docId w15:val="{41BF5147-95A5-1542-99B8-F82390F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Griest, Stephanie Elizondo</dc:creator>
  <cp:keywords/>
  <dc:description/>
  <cp:lastModifiedBy>Griest, Stephanie Elizondo</cp:lastModifiedBy>
  <cp:revision>1</cp:revision>
  <dcterms:created xsi:type="dcterms:W3CDTF">2020-03-04T00:52:00Z</dcterms:created>
  <dcterms:modified xsi:type="dcterms:W3CDTF">2020-03-04T00:54:00Z</dcterms:modified>
</cp:coreProperties>
</file>