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F0F3" w14:textId="368F35D7" w:rsidR="00906117" w:rsidRDefault="009B3660">
      <w:r>
        <w:t xml:space="preserve">SPOTIFY PLAYLIST </w:t>
      </w:r>
    </w:p>
    <w:p w14:paraId="2F11375F" w14:textId="42860F2E" w:rsidR="009B3660" w:rsidRDefault="009B3660"/>
    <w:p w14:paraId="2C011F1F" w14:textId="1E34BB78" w:rsidR="009B3660" w:rsidRDefault="009B3660">
      <w:r>
        <w:t>To accompany our anthology, RESPECT: The Poetry of the Music of Detroit, we have put together the following playlist on Spotify. Enjoy!</w:t>
      </w:r>
    </w:p>
    <w:p w14:paraId="68089F31" w14:textId="2DD00846" w:rsidR="009B3660" w:rsidRDefault="009B3660"/>
    <w:p w14:paraId="20DA275E" w14:textId="2E1E066B" w:rsidR="009B3660" w:rsidRDefault="009B3660">
      <w:hyperlink r:id="rId4" w:history="1">
        <w:r w:rsidRPr="00B36CFC">
          <w:rPr>
            <w:rStyle w:val="Hyperlink"/>
          </w:rPr>
          <w:t>https://open.spotify.com/playlist/41Bxuce7lSSLKSjgIQLyvj?si=DfqvayleQaKXLlFZvEW_Xg&amp;utm_source=facebook&amp;utm_medium=feed&amp;fbclid=IwAR234EJe3-VANtZ7EX13mVMWLlaXdE-q4xHr_Qpjqr_dKZiPi79sGLbfMKc</w:t>
        </w:r>
      </w:hyperlink>
    </w:p>
    <w:p w14:paraId="4B9D6D89" w14:textId="77777777" w:rsidR="009B3660" w:rsidRDefault="009B3660">
      <w:bookmarkStart w:id="0" w:name="_GoBack"/>
      <w:bookmarkEnd w:id="0"/>
    </w:p>
    <w:sectPr w:rsidR="009B3660" w:rsidSect="001B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60"/>
    <w:rsid w:val="001B22B3"/>
    <w:rsid w:val="00906117"/>
    <w:rsid w:val="009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758D"/>
  <w14:defaultImageDpi w14:val="32767"/>
  <w15:chartTrackingRefBased/>
  <w15:docId w15:val="{3F6EF941-46CF-D84E-B142-D694BD2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spotify.com/playlist/41Bxuce7lSSLKSjgIQLyvj?si=DfqvayleQaKXLlFZvEW_Xg&amp;utm_source=facebook&amp;utm_medium=feed&amp;fbclid=IwAR234EJe3-VANtZ7EX13mVMWLlaXdE-q4xHr_Qpjqr_dKZiPi79sGLbfM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459</Characters>
  <Application>Microsoft Office Word</Application>
  <DocSecurity>0</DocSecurity>
  <Lines>7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2019-08-05T16:03:00Z</dcterms:created>
  <dcterms:modified xsi:type="dcterms:W3CDTF">2019-08-05T16:04:00Z</dcterms:modified>
</cp:coreProperties>
</file>